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33C5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Муниципальное бюджетное дошкольное образовательное учреждение</w:t>
      </w: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«Детский сад № 365 г. Челябинска»</w:t>
      </w: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Pr="00EE45D1" w:rsidRDefault="00EE45D1" w:rsidP="00EE45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ОТКРЫТАЯ НЕДЕЛЯ СЕМЬИ</w:t>
      </w:r>
    </w:p>
    <w:p w:rsidR="00EE45D1" w:rsidRPr="00EE45D1" w:rsidRDefault="00EE45D1" w:rsidP="00EE45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5D1" w:rsidRPr="00EE45D1" w:rsidRDefault="00EE45D1" w:rsidP="00EE45D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45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Конспект непосредственно образовательной деятельности</w:t>
      </w:r>
    </w:p>
    <w:p w:rsidR="00EE45D1" w:rsidRPr="00EE45D1" w:rsidRDefault="00EE45D1" w:rsidP="00EE45D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«ЗДОРОВЬЕ В КАЖДЫЙ ДОМ</w:t>
      </w:r>
      <w:r w:rsidRPr="00EE45D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EE45D1" w:rsidRPr="00EE45D1" w:rsidRDefault="00EE45D1" w:rsidP="00EE45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(образовательная область: «Физическое развитие»)</w:t>
      </w:r>
    </w:p>
    <w:p w:rsidR="00EE45D1" w:rsidRPr="00EE45D1" w:rsidRDefault="00EE45D1" w:rsidP="00EE45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5D1" w:rsidRPr="00EE45D1" w:rsidRDefault="00EE45D1" w:rsidP="00EE45D1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5D1" w:rsidRPr="00EE45D1" w:rsidRDefault="00EE45D1" w:rsidP="00EE45D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Конспект разработали:</w:t>
      </w:r>
    </w:p>
    <w:p w:rsidR="00EE45D1" w:rsidRPr="00EE45D1" w:rsidRDefault="00EE45D1" w:rsidP="00EE45D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Плотникова В.Ю.,</w:t>
      </w:r>
    </w:p>
    <w:p w:rsidR="00EE45D1" w:rsidRPr="00EE45D1" w:rsidRDefault="00EE45D1" w:rsidP="00EE45D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инструктор по физической культуре,</w:t>
      </w:r>
    </w:p>
    <w:p w:rsidR="00EE45D1" w:rsidRPr="00EE45D1" w:rsidRDefault="00EE45D1" w:rsidP="00EE45D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Васюта</w:t>
      </w:r>
      <w:proofErr w:type="spellEnd"/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Т.В.,</w:t>
      </w:r>
    </w:p>
    <w:p w:rsidR="00EE45D1" w:rsidRPr="00EE45D1" w:rsidRDefault="00EE45D1" w:rsidP="00EE45D1">
      <w:pPr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педагог-психолог</w:t>
      </w: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7146D" w:rsidRDefault="0017146D" w:rsidP="00EE45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45D1" w:rsidRDefault="00EE45D1" w:rsidP="00EE45D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EE45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Цель:</w:t>
      </w: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E45D1" w:rsidRPr="00EE45D1" w:rsidRDefault="00EE45D1" w:rsidP="00EE45D1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Задачи:</w:t>
      </w:r>
    </w:p>
    <w:p w:rsidR="00EE45D1" w:rsidRPr="00EE45D1" w:rsidRDefault="00EE45D1" w:rsidP="00EE45D1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Оборудование</w:t>
      </w: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EE45D1" w:rsidRDefault="00EE45D1" w:rsidP="00EE45D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45D1" w:rsidRDefault="00EE45D1" w:rsidP="00EE45D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занятия:</w:t>
      </w:r>
    </w:p>
    <w:p w:rsidR="00EE45D1" w:rsidRDefault="00EE45D1" w:rsidP="00EE45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Звучит весёлая музыка. </w:t>
      </w: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В физкультурном за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 детей и родителей приветствую</w:t>
      </w: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т инструктор по физическому воспит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анию и педагог-психолог.</w:t>
      </w: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приглашаются в общий круг</w:t>
      </w: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E45D1" w:rsidRPr="00EE45D1" w:rsidRDefault="009D0C34" w:rsidP="00EE45D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сегодня мы предлагаем вам поговорить </w:t>
      </w:r>
      <w:r w:rsidR="00EE45D1"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о здоровье. Как вы думаете, какого человека можно назвать здоровым? (</w:t>
      </w:r>
      <w:r w:rsidRPr="009D0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</w:t>
      </w:r>
      <w:r w:rsidR="00EE45D1"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). Правильно, а что надо делать для того, чтобы всегда быть здор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овым? (</w:t>
      </w:r>
      <w:r w:rsidRPr="009D0C3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</w:t>
      </w:r>
      <w:r w:rsidR="00EE45D1"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9D0C34" w:rsidRDefault="00EE45D1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 – помощник,</w:t>
      </w:r>
    </w:p>
    <w:p w:rsidR="00EE45D1" w:rsidRPr="00EE45D1" w:rsidRDefault="00EE45D1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 – здоровье,</w:t>
      </w:r>
    </w:p>
    <w:p w:rsidR="00EE45D1" w:rsidRPr="00EE45D1" w:rsidRDefault="00EE45D1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Спорт – игра,</w:t>
      </w:r>
    </w:p>
    <w:p w:rsidR="00EE45D1" w:rsidRDefault="00EE45D1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E45D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Физкульт-ура!</w:t>
      </w:r>
    </w:p>
    <w:p w:rsidR="009D0C34" w:rsidRDefault="009D0C34" w:rsidP="009D0C34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0C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Зарядка «Солнышко лучистое»</w:t>
      </w:r>
    </w:p>
    <w:p w:rsidR="009D0C34" w:rsidRDefault="009D0C34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Психолог: </w:t>
      </w:r>
    </w:p>
    <w:p w:rsidR="009D0C34" w:rsidRPr="009D0C34" w:rsidRDefault="009D0C34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Давайте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начнем наше занятие с разминки </w:t>
      </w:r>
      <w:r w:rsidRPr="0075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«Клубочек»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Я предлагаю вам встать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круг и, перед</w:t>
      </w:r>
      <w:r w:rsid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авая клубок ниток любому ребёнку или взрослому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, говорить ему что-нибудь приятное. При этом каждый, кто передает и кому передается клубок, нама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тывает часть нитки на свою кисть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D0C34" w:rsidRPr="009D0C34" w:rsidRDefault="009D0C34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 показывает, как это нужно делать. Игра продол</w:t>
      </w:r>
      <w:r w:rsid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>жается до тех пор, пока все участники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окажутся связанными нитью. </w:t>
      </w:r>
    </w:p>
    <w:p w:rsidR="009D0C34" w:rsidRDefault="009D0C34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Посмотрите, мы все связаны одной нитью. Давайте слегка натянем ее, чтобы почувствовать, что каждый из нас является частью одного це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лого. Мы с вами – единое целое. Всем вместе очень здорово заниматься каким-нибудь интересным и полезным для здоровья делом! </w:t>
      </w:r>
    </w:p>
    <w:p w:rsidR="009D0C34" w:rsidRPr="009D0C34" w:rsidRDefault="009D0C34" w:rsidP="009D0C34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D0C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Упражнение</w:t>
      </w:r>
    </w:p>
    <w:p w:rsidR="009D0C34" w:rsidRDefault="009D0C34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Психолог:</w:t>
      </w:r>
    </w:p>
    <w:p w:rsidR="009D0C34" w:rsidRPr="009D0C34" w:rsidRDefault="009D0C34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Скажите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пожалуйста,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ребята, 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ли человек прожить один? Почему вы так думаете? (</w:t>
      </w:r>
      <w:r w:rsidRPr="006207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Действительно,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человеку очень трудно прожить на свете одному: ему будет грустно, тоскливо, одиноко, ему не с кем будет играть, он даже может заболеть. Значит, для того, чтобы быть здоровым, человек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нужны друзья!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Верно? Но иногда бывает так, что мы ссоримся со своими друзьями… 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Почему это происходит? (</w:t>
      </w:r>
      <w:r w:rsidRPr="006207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). Я предлагаю вам выполнить упражнение «Поссорились-помирились». Для эт</w:t>
      </w:r>
      <w:r w:rsid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>ого вам нужно разбиться на пары</w:t>
      </w: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D0C34" w:rsidRPr="009D0C34" w:rsidRDefault="009D0C34" w:rsidP="009D0C34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Психолог предлагает каждому ребенку взяться за конец любой веревки (середины находятся в руках у психолога) и потянуть. Те дети, кто взялся за концы одной веревки, образуют пару.</w:t>
      </w:r>
      <w:r w:rsid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Родитель и ребёнок образу</w:t>
      </w:r>
      <w:r w:rsidR="00322392">
        <w:rPr>
          <w:rFonts w:ascii="Times New Roman" w:eastAsia="Times New Roman" w:hAnsi="Times New Roman" w:cs="Times New Roman"/>
          <w:sz w:val="24"/>
          <w:szCs w:val="24"/>
          <w:lang w:eastAsia="ru-RU"/>
        </w:rPr>
        <w:t>ют совместную пару.</w:t>
      </w:r>
    </w:p>
    <w:p w:rsidR="007E466A" w:rsidRDefault="007E466A" w:rsidP="007E46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9D0C34"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Пара встает напротив друг друга. Изображать нужно без слов, молча, одними жестами. Сначала дети встретились, обрадовались друг другу! Потом они что-то не поделили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поссорились</w:t>
      </w:r>
      <w:r w:rsidR="0032239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D0C34"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Они обиделись и</w:t>
      </w:r>
      <w:r w:rsidR="0032239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даже отвернулись друг от друга. </w:t>
      </w:r>
      <w:r w:rsidR="009D0C34"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Но разве друзья могут обижаться долго? Они повернулись друг к другу и помирились. Скажите, ребята, что вы чувствовали, когда поссорились? А когда помирились?</w:t>
      </w:r>
      <w:r w:rsid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Давайте беречь друг друга и реже </w:t>
      </w:r>
      <w:r w:rsidR="009D0C34" w:rsidRPr="009D0C34">
        <w:rPr>
          <w:rFonts w:ascii="Times New Roman" w:eastAsia="Times New Roman" w:hAnsi="Times New Roman" w:cs="Times New Roman"/>
          <w:sz w:val="24"/>
          <w:szCs w:val="24"/>
          <w:lang w:eastAsia="ru-RU"/>
        </w:rPr>
        <w:t>ссориться!</w:t>
      </w:r>
    </w:p>
    <w:p w:rsidR="007E466A" w:rsidRDefault="007E466A" w:rsidP="007E466A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46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Упражнение со шнурками</w:t>
      </w:r>
    </w:p>
    <w:p w:rsidR="007E466A" w:rsidRDefault="007E466A" w:rsidP="007E466A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Взаимомассаж</w:t>
      </w:r>
      <w:proofErr w:type="spellEnd"/>
    </w:p>
    <w:p w:rsidR="007E466A" w:rsidRDefault="007E466A" w:rsidP="007E466A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Психолог:</w:t>
      </w:r>
    </w:p>
    <w:p w:rsidR="007E466A" w:rsidRDefault="007E466A" w:rsidP="007E46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Человек – часть целого общества. И от того, как мы умеем понимать других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людей,</w:t>
      </w:r>
      <w:r w:rsidRP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зависит и наше здоровье, и здоровье окружающих. Иногда мы не можем справиться в одиночку с каким-то делом, нам нужно объединиться. Давайте поиграем в игру, которая называется </w:t>
      </w:r>
      <w:r w:rsidRPr="0075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«Атомы и молекулы»</w:t>
      </w:r>
      <w:r w:rsidRPr="007E466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r w:rsidRP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Когда я называю слово «атомы», вы свободно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перемещаетесь по залу</w:t>
      </w:r>
      <w:r w:rsidRP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>. Как только я скажу «молекулы» 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назову какое-то число, вам нужно</w:t>
      </w:r>
      <w:r w:rsidRP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соединиться в молекулы, состоящий из двух, трех, четырех и т. д.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атомов.</w:t>
      </w:r>
      <w:r w:rsidRP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466A" w:rsidRPr="007E466A" w:rsidRDefault="007E466A" w:rsidP="007E466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466A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конце упражнения важно объединить всю группу.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466A" w:rsidRDefault="0075141F" w:rsidP="0075141F">
      <w:pPr>
        <w:spacing w:after="0" w:line="36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141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Музыкальная пауза «Разминка для малышей»</w:t>
      </w:r>
    </w:p>
    <w:p w:rsidR="005A3404" w:rsidRPr="005A3404" w:rsidRDefault="005A3404" w:rsidP="005A340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Ребята и взрослые, мне кажется, что у всех вас хорошее настроение. Так д</w:t>
      </w:r>
      <w:r w:rsidRP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авайте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им поделимся, чтобы хорошего настроения и бодрости стало ещё больше! Возьмитесь за руки… М</w:t>
      </w:r>
      <w:r w:rsidRP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>ысленно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едставьте, что у вас внутри, вот здесь (область груди) - </w:t>
      </w:r>
      <w:r w:rsidRP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добрый, веселый ручеек. Водичка в ручейке чистая, прозрачная, теплая. Ручеек совсем маленький, озорной, он не может долго усидеть на одном месте.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5A3404">
        <w:rPr>
          <w:rFonts w:ascii="Times New Roman" w:eastAsia="Times New Roman" w:hAnsi="Times New Roman" w:cs="Times New Roman"/>
          <w:sz w:val="24"/>
          <w:szCs w:val="24"/>
          <w:lang w:eastAsia="ru-RU"/>
        </w:rPr>
        <w:t>чистая, прозрачная и теплая водичка течет через руки и переливается д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руг к другу по кругу. Так передаётся ваша радость, энергия и бодрость.</w:t>
      </w:r>
    </w:p>
    <w:p w:rsid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A3404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Наше занятие подошло к концу. Хочется ли вам быть здоровыми людьми? (</w:t>
      </w:r>
      <w:r w:rsidRPr="0062078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ответы детей</w:t>
      </w: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Мы благодарим всех за участие и хочется вам пожелать: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 </w:t>
      </w:r>
      <w:r w:rsidRPr="00620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друг друга</w:t>
      </w: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Добротой согревайте,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 </w:t>
      </w:r>
      <w:r w:rsidRPr="00620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друг друга</w:t>
      </w: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Обижать не давайте!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Берегите </w:t>
      </w:r>
      <w:r w:rsidRPr="0062078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друг друга</w:t>
      </w: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Суету позабудьте.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И в минуту досуга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0783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Рядом вместе побудьте!</w:t>
      </w:r>
    </w:p>
    <w:p w:rsidR="00620783" w:rsidRPr="00620783" w:rsidRDefault="00620783" w:rsidP="0062078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E45D1" w:rsidRPr="00EE45D1" w:rsidRDefault="00EE45D1" w:rsidP="00EE45D1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E45D1" w:rsidRPr="00EE45D1" w:rsidRDefault="00EE45D1" w:rsidP="00EE45D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E45D1" w:rsidRPr="00EE45D1" w:rsidSect="00EE45D1">
      <w:pgSz w:w="11906" w:h="16838"/>
      <w:pgMar w:top="851" w:right="851" w:bottom="851" w:left="851" w:header="709" w:footer="709" w:gutter="0"/>
      <w:pgBorders w:display="firstPage" w:offsetFrom="page">
        <w:top w:val="thinThickLargeGap" w:sz="18" w:space="24" w:color="auto"/>
        <w:left w:val="thinThickLargeGap" w:sz="18" w:space="24" w:color="auto"/>
        <w:bottom w:val="thickThinLargeGap" w:sz="18" w:space="24" w:color="auto"/>
        <w:right w:val="thickThinLargeGap" w:sz="18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87453E"/>
    <w:multiLevelType w:val="hybridMultilevel"/>
    <w:tmpl w:val="0CE06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B221E6"/>
    <w:multiLevelType w:val="hybridMultilevel"/>
    <w:tmpl w:val="BBC03C40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761C"/>
    <w:rsid w:val="0017146D"/>
    <w:rsid w:val="00322392"/>
    <w:rsid w:val="005A3404"/>
    <w:rsid w:val="00620783"/>
    <w:rsid w:val="0075141F"/>
    <w:rsid w:val="007E466A"/>
    <w:rsid w:val="009D0C34"/>
    <w:rsid w:val="00AE761C"/>
    <w:rsid w:val="00CF33C5"/>
    <w:rsid w:val="00EE45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88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625</Words>
  <Characters>3567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Пользователь Windows</cp:lastModifiedBy>
  <cp:revision>3</cp:revision>
  <dcterms:created xsi:type="dcterms:W3CDTF">2017-11-10T07:57:00Z</dcterms:created>
  <dcterms:modified xsi:type="dcterms:W3CDTF">2026-04-16T05:39:00Z</dcterms:modified>
</cp:coreProperties>
</file>